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4C6B" w14:textId="77777777" w:rsidR="00C50799" w:rsidRPr="00C50799" w:rsidRDefault="00C50799" w:rsidP="00C5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799">
        <w:rPr>
          <w:rFonts w:ascii="Times New Roman" w:eastAsia="Times New Roman" w:hAnsi="Times New Roman" w:cs="Times New Roman"/>
          <w:sz w:val="24"/>
          <w:szCs w:val="24"/>
        </w:rPr>
        <w:t>​Below are instructions on how to insert your email signature into your email client, and link it to your new Digital Business Card.</w:t>
      </w:r>
    </w:p>
    <w:p w14:paraId="5CA974D1" w14:textId="77777777" w:rsidR="00C50799" w:rsidRPr="00C50799" w:rsidRDefault="00C50799" w:rsidP="00C5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799">
        <w:rPr>
          <w:rFonts w:ascii="Times New Roman" w:eastAsia="Times New Roman" w:hAnsi="Times New Roman" w:cs="Times New Roman"/>
          <w:sz w:val="24"/>
          <w:szCs w:val="24"/>
        </w:rPr>
        <w:t>--------------------------------------</w:t>
      </w:r>
    </w:p>
    <w:p w14:paraId="6BF36EDC" w14:textId="77777777" w:rsidR="00C50799" w:rsidRPr="00C50799" w:rsidRDefault="00C50799" w:rsidP="00C5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0CE34" w14:textId="77777777" w:rsidR="00C50799" w:rsidRPr="00C50799" w:rsidRDefault="00C50799" w:rsidP="00C5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799">
        <w:rPr>
          <w:rFonts w:ascii="Times New Roman" w:eastAsia="Times New Roman" w:hAnsi="Times New Roman" w:cs="Times New Roman"/>
          <w:sz w:val="24"/>
          <w:szCs w:val="24"/>
        </w:rPr>
        <w:t>1. Download the attached image of your email signature</w:t>
      </w:r>
    </w:p>
    <w:p w14:paraId="55238A77" w14:textId="77777777" w:rsidR="00C50799" w:rsidRPr="00C50799" w:rsidRDefault="00C50799" w:rsidP="00C5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3CE85" w14:textId="77777777" w:rsidR="00C50799" w:rsidRPr="00C50799" w:rsidRDefault="00C50799" w:rsidP="00C5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799">
        <w:rPr>
          <w:rFonts w:ascii="Times New Roman" w:eastAsia="Times New Roman" w:hAnsi="Times New Roman" w:cs="Times New Roman"/>
          <w:sz w:val="24"/>
          <w:szCs w:val="24"/>
        </w:rPr>
        <w:t>2. Open your email client (Outlook)</w:t>
      </w:r>
    </w:p>
    <w:p w14:paraId="0E96B59C" w14:textId="77777777" w:rsidR="00C50799" w:rsidRPr="00C50799" w:rsidRDefault="00C50799" w:rsidP="00C5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1EDB9" w14:textId="77777777" w:rsidR="00C50799" w:rsidRPr="00C50799" w:rsidRDefault="00C50799" w:rsidP="00C5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799">
        <w:rPr>
          <w:rFonts w:ascii="Times New Roman" w:eastAsia="Times New Roman" w:hAnsi="Times New Roman" w:cs="Times New Roman"/>
          <w:sz w:val="24"/>
          <w:szCs w:val="24"/>
        </w:rPr>
        <w:t xml:space="preserve">3. Open a new message and then select </w:t>
      </w:r>
      <w:r w:rsidRPr="00C50799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 &gt; Signatures</w:t>
      </w:r>
      <w:r w:rsidRPr="00C507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C9BA0F" w14:textId="77777777" w:rsidR="00C50799" w:rsidRPr="00C50799" w:rsidRDefault="00C50799" w:rsidP="00C5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3A1DA" w14:textId="77777777" w:rsidR="00C50799" w:rsidRPr="00C50799" w:rsidRDefault="00C50799" w:rsidP="00C5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799">
        <w:rPr>
          <w:rFonts w:ascii="Times New Roman" w:eastAsia="Times New Roman" w:hAnsi="Times New Roman" w:cs="Times New Roman"/>
          <w:sz w:val="24"/>
          <w:szCs w:val="24"/>
        </w:rPr>
        <w:t xml:space="preserve">4. In the </w:t>
      </w:r>
      <w:r w:rsidRPr="00C50799">
        <w:rPr>
          <w:rFonts w:ascii="Times New Roman" w:eastAsia="Times New Roman" w:hAnsi="Times New Roman" w:cs="Times New Roman"/>
          <w:b/>
          <w:bCs/>
          <w:sz w:val="24"/>
          <w:szCs w:val="24"/>
        </w:rPr>
        <w:t>Select</w:t>
      </w:r>
      <w:r w:rsidRPr="00C50799">
        <w:rPr>
          <w:rFonts w:ascii="Times New Roman" w:eastAsia="Times New Roman" w:hAnsi="Times New Roman" w:cs="Times New Roman"/>
          <w:sz w:val="24"/>
          <w:szCs w:val="24"/>
        </w:rPr>
        <w:t xml:space="preserve"> signature to edit box, choose the signature you want to add the image to, or create a </w:t>
      </w:r>
      <w:proofErr w:type="gramStart"/>
      <w:r w:rsidRPr="00C5079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gramEnd"/>
      <w:r w:rsidRPr="00C50799">
        <w:rPr>
          <w:rFonts w:ascii="Times New Roman" w:eastAsia="Times New Roman" w:hAnsi="Times New Roman" w:cs="Times New Roman"/>
          <w:sz w:val="24"/>
          <w:szCs w:val="24"/>
        </w:rPr>
        <w:t xml:space="preserve"> signature.</w:t>
      </w:r>
    </w:p>
    <w:p w14:paraId="5694D7D9" w14:textId="77777777" w:rsidR="00C50799" w:rsidRPr="00C50799" w:rsidRDefault="00C50799" w:rsidP="00C5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298DC1" w14:textId="77777777" w:rsidR="00C50799" w:rsidRPr="00C50799" w:rsidRDefault="00C50799" w:rsidP="00C5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799">
        <w:rPr>
          <w:rFonts w:ascii="Times New Roman" w:eastAsia="Times New Roman" w:hAnsi="Times New Roman" w:cs="Times New Roman"/>
          <w:sz w:val="24"/>
          <w:szCs w:val="24"/>
        </w:rPr>
        <w:t xml:space="preserve">5. Select the </w:t>
      </w:r>
      <w:r w:rsidRPr="00C50799">
        <w:rPr>
          <w:rFonts w:ascii="Times New Roman" w:eastAsia="Times New Roman" w:hAnsi="Times New Roman" w:cs="Times New Roman"/>
          <w:b/>
          <w:bCs/>
          <w:sz w:val="24"/>
          <w:szCs w:val="24"/>
        </w:rPr>
        <w:t>Image icon</w:t>
      </w:r>
      <w:r w:rsidRPr="00C50799">
        <w:rPr>
          <w:rFonts w:ascii="Times New Roman" w:eastAsia="Times New Roman" w:hAnsi="Times New Roman" w:cs="Times New Roman"/>
          <w:sz w:val="24"/>
          <w:szCs w:val="24"/>
        </w:rPr>
        <w:t>, locate your image file, and select Insert.</w:t>
      </w:r>
    </w:p>
    <w:p w14:paraId="002FEA80" w14:textId="77777777" w:rsidR="00C50799" w:rsidRPr="00C50799" w:rsidRDefault="00C50799" w:rsidP="00C5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3EB9E" w14:textId="77777777" w:rsidR="00C50799" w:rsidRPr="00C50799" w:rsidRDefault="00C50799" w:rsidP="00C5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799">
        <w:rPr>
          <w:rFonts w:ascii="Times New Roman" w:eastAsia="Times New Roman" w:hAnsi="Times New Roman" w:cs="Times New Roman"/>
          <w:sz w:val="24"/>
          <w:szCs w:val="24"/>
        </w:rPr>
        <w:t xml:space="preserve">6. Double click the image to select it and then click the </w:t>
      </w:r>
      <w:r w:rsidRPr="00C50799">
        <w:rPr>
          <w:rFonts w:ascii="Times New Roman" w:eastAsia="Times New Roman" w:hAnsi="Times New Roman" w:cs="Times New Roman"/>
          <w:b/>
          <w:bCs/>
          <w:sz w:val="24"/>
          <w:szCs w:val="24"/>
        </w:rPr>
        <w:t>Link icon</w:t>
      </w:r>
      <w:r w:rsidRPr="00C50799">
        <w:rPr>
          <w:rFonts w:ascii="Times New Roman" w:eastAsia="Times New Roman" w:hAnsi="Times New Roman" w:cs="Times New Roman"/>
          <w:sz w:val="24"/>
          <w:szCs w:val="24"/>
        </w:rPr>
        <w:t xml:space="preserve"> in the toolbar to add a hyperlink.  </w:t>
      </w:r>
    </w:p>
    <w:p w14:paraId="4DB2F24D" w14:textId="77777777" w:rsidR="00C50799" w:rsidRPr="00C50799" w:rsidRDefault="00C50799" w:rsidP="00C5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65D65" w14:textId="77777777" w:rsidR="00C50799" w:rsidRPr="00C50799" w:rsidRDefault="00C50799" w:rsidP="00C5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799">
        <w:rPr>
          <w:rFonts w:ascii="Times New Roman" w:eastAsia="Times New Roman" w:hAnsi="Times New Roman" w:cs="Times New Roman"/>
          <w:sz w:val="24"/>
          <w:szCs w:val="24"/>
        </w:rPr>
        <w:t xml:space="preserve">7. Insert </w:t>
      </w:r>
      <w:r w:rsidRPr="00C50799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C50799">
        <w:rPr>
          <w:rFonts w:ascii="Times New Roman" w:eastAsia="Times New Roman" w:hAnsi="Times New Roman" w:cs="Times New Roman"/>
          <w:sz w:val="24"/>
          <w:szCs w:val="24"/>
        </w:rPr>
        <w:t xml:space="preserve"> Digital Business Card link (</w:t>
      </w:r>
      <w:hyperlink r:id="rId4" w:tgtFrame="_blank" w:history="1">
        <w:r w:rsidRPr="00C507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https://card.simplereverse.com/x1/</w:t>
        </w:r>
      </w:hyperlink>
      <w:r w:rsidRPr="00C507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your-name</w:t>
      </w:r>
      <w:r w:rsidRPr="00C5079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039DB56" w14:textId="77777777" w:rsidR="00C50799" w:rsidRPr="00C50799" w:rsidRDefault="00C50799" w:rsidP="00C5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03E73" w14:textId="77777777" w:rsidR="00C50799" w:rsidRPr="00C50799" w:rsidRDefault="00C50799" w:rsidP="00C5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799">
        <w:rPr>
          <w:rFonts w:ascii="Times New Roman" w:eastAsia="Times New Roman" w:hAnsi="Times New Roman" w:cs="Times New Roman"/>
          <w:sz w:val="24"/>
          <w:szCs w:val="24"/>
        </w:rPr>
        <w:t xml:space="preserve">8. When you're done, select </w:t>
      </w:r>
      <w:r w:rsidRPr="00C50799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Pr="00C50799">
        <w:rPr>
          <w:rFonts w:ascii="Times New Roman" w:eastAsia="Times New Roman" w:hAnsi="Times New Roman" w:cs="Times New Roman"/>
          <w:sz w:val="24"/>
          <w:szCs w:val="24"/>
        </w:rPr>
        <w:t xml:space="preserve">, then select </w:t>
      </w:r>
      <w:r w:rsidRPr="00C50799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Pr="00C50799">
        <w:rPr>
          <w:rFonts w:ascii="Times New Roman" w:eastAsia="Times New Roman" w:hAnsi="Times New Roman" w:cs="Times New Roman"/>
          <w:sz w:val="24"/>
          <w:szCs w:val="24"/>
        </w:rPr>
        <w:t xml:space="preserve"> again or </w:t>
      </w:r>
      <w:r w:rsidRPr="00C50799">
        <w:rPr>
          <w:rFonts w:ascii="Times New Roman" w:eastAsia="Times New Roman" w:hAnsi="Times New Roman" w:cs="Times New Roman"/>
          <w:b/>
          <w:bCs/>
          <w:sz w:val="24"/>
          <w:szCs w:val="24"/>
        </w:rPr>
        <w:t>SAVE</w:t>
      </w:r>
      <w:r w:rsidRPr="00C50799">
        <w:rPr>
          <w:rFonts w:ascii="Times New Roman" w:eastAsia="Times New Roman" w:hAnsi="Times New Roman" w:cs="Times New Roman"/>
          <w:sz w:val="24"/>
          <w:szCs w:val="24"/>
        </w:rPr>
        <w:t xml:space="preserve"> to save the changes to your signature.</w:t>
      </w:r>
      <w:r w:rsidRPr="00C50799">
        <w:rPr>
          <w:rFonts w:ascii="Times New Roman" w:eastAsia="Times New Roman" w:hAnsi="Times New Roman" w:cs="Times New Roman"/>
          <w:sz w:val="24"/>
          <w:szCs w:val="24"/>
        </w:rPr>
        <w:br/>
      </w:r>
      <w:r w:rsidRPr="00C50799">
        <w:rPr>
          <w:rFonts w:ascii="Times New Roman" w:eastAsia="Times New Roman" w:hAnsi="Times New Roman" w:cs="Times New Roman"/>
          <w:sz w:val="24"/>
          <w:szCs w:val="24"/>
        </w:rPr>
        <w:br/>
      </w:r>
      <w:r w:rsidRPr="00C50799">
        <w:rPr>
          <w:rFonts w:ascii="Times New Roman" w:eastAsia="Times New Roman" w:hAnsi="Times New Roman" w:cs="Times New Roman"/>
          <w:b/>
          <w:bCs/>
          <w:sz w:val="24"/>
          <w:szCs w:val="24"/>
        </w:rPr>
        <w:t>**Note:</w:t>
      </w:r>
      <w:r w:rsidRPr="00C50799">
        <w:rPr>
          <w:rFonts w:ascii="Times New Roman" w:eastAsia="Times New Roman" w:hAnsi="Times New Roman" w:cs="Times New Roman"/>
          <w:sz w:val="24"/>
          <w:szCs w:val="24"/>
        </w:rPr>
        <w:t xml:space="preserve"> the process may be slightly different in the various versions of Outlook. You may want to Google it for your version (</w:t>
      </w:r>
      <w:proofErr w:type="gramStart"/>
      <w:r w:rsidRPr="00C50799">
        <w:rPr>
          <w:rFonts w:ascii="Times New Roman" w:eastAsia="Times New Roman" w:hAnsi="Times New Roman" w:cs="Times New Roman"/>
          <w:sz w:val="24"/>
          <w:szCs w:val="24"/>
        </w:rPr>
        <w:t>i.e.</w:t>
      </w:r>
      <w:proofErr w:type="gramEnd"/>
      <w:r w:rsidRPr="00C50799">
        <w:rPr>
          <w:rFonts w:ascii="Times New Roman" w:eastAsia="Times New Roman" w:hAnsi="Times New Roman" w:cs="Times New Roman"/>
          <w:sz w:val="24"/>
          <w:szCs w:val="24"/>
        </w:rPr>
        <w:t xml:space="preserve"> "how to add an image to signature in Outlook 2019")</w:t>
      </w:r>
    </w:p>
    <w:p w14:paraId="49F9D7B9" w14:textId="77777777" w:rsidR="00C2792E" w:rsidRDefault="00C2792E"/>
    <w:sectPr w:rsidR="00C2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99"/>
    <w:rsid w:val="004315F0"/>
    <w:rsid w:val="00C2792E"/>
    <w:rsid w:val="00C50799"/>
    <w:rsid w:val="00E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187B"/>
  <w15:chartTrackingRefBased/>
  <w15:docId w15:val="{5C8FF827-58A4-4755-B451-5521544C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C50799"/>
  </w:style>
  <w:style w:type="character" w:styleId="Hyperlink">
    <w:name w:val="Hyperlink"/>
    <w:basedOn w:val="DefaultParagraphFont"/>
    <w:uiPriority w:val="99"/>
    <w:semiHidden/>
    <w:unhideWhenUsed/>
    <w:rsid w:val="00C50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d.simplereverse.com/x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Kate Christiansen</dc:creator>
  <cp:keywords/>
  <dc:description/>
  <cp:lastModifiedBy>Emma Kate Christiansen</cp:lastModifiedBy>
  <cp:revision>1</cp:revision>
  <dcterms:created xsi:type="dcterms:W3CDTF">2022-12-02T17:34:00Z</dcterms:created>
  <dcterms:modified xsi:type="dcterms:W3CDTF">2022-12-02T17:36:00Z</dcterms:modified>
</cp:coreProperties>
</file>